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8405" w14:textId="37366D67" w:rsidR="00AD5953" w:rsidRDefault="002C6B84" w:rsidP="002C6B84">
      <w:pPr>
        <w:jc w:val="center"/>
        <w:rPr>
          <w:rFonts w:ascii="Lato" w:hAnsi="Lato"/>
          <w:color w:val="1F3864" w:themeColor="accent1" w:themeShade="80"/>
          <w:sz w:val="56"/>
          <w:szCs w:val="56"/>
        </w:rPr>
      </w:pPr>
      <w:r w:rsidRPr="002C6B84">
        <w:rPr>
          <w:rFonts w:ascii="Lato" w:hAnsi="Lato"/>
          <w:color w:val="1F3864" w:themeColor="accent1" w:themeShade="80"/>
          <w:sz w:val="56"/>
          <w:szCs w:val="56"/>
        </w:rPr>
        <w:t xml:space="preserve">2022 </w:t>
      </w:r>
      <w:r w:rsidR="00884E72">
        <w:rPr>
          <w:rFonts w:ascii="Lato" w:hAnsi="Lato"/>
          <w:color w:val="1F3864" w:themeColor="accent1" w:themeShade="80"/>
          <w:sz w:val="56"/>
          <w:szCs w:val="56"/>
        </w:rPr>
        <w:t>Final</w:t>
      </w:r>
      <w:r w:rsidRPr="002C6B84">
        <w:rPr>
          <w:rFonts w:ascii="Lato" w:hAnsi="Lato"/>
          <w:color w:val="1F3864" w:themeColor="accent1" w:themeShade="80"/>
          <w:sz w:val="56"/>
          <w:szCs w:val="56"/>
        </w:rPr>
        <w:t xml:space="preserve"> Local Government Service Award Recipients</w:t>
      </w:r>
    </w:p>
    <w:p w14:paraId="7FFE7113" w14:textId="3C71919E" w:rsidR="002C6B84" w:rsidRPr="001A29B8" w:rsidRDefault="002C6B84" w:rsidP="002C6B84">
      <w:pPr>
        <w:jc w:val="center"/>
        <w:rPr>
          <w:rFonts w:ascii="Lato" w:hAnsi="Lato"/>
          <w:color w:val="1F3864" w:themeColor="accent1" w:themeShade="80"/>
          <w:sz w:val="56"/>
          <w:szCs w:val="56"/>
          <w:u w:val="single"/>
        </w:rPr>
      </w:pPr>
      <w:r w:rsidRPr="001A29B8">
        <w:rPr>
          <w:rFonts w:ascii="Lato" w:hAnsi="Lato"/>
          <w:color w:val="1F3864" w:themeColor="accent1" w:themeShade="80"/>
          <w:sz w:val="56"/>
          <w:szCs w:val="56"/>
          <w:u w:val="single"/>
        </w:rPr>
        <w:t>Midwest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2020"/>
        <w:gridCol w:w="2840"/>
        <w:gridCol w:w="4410"/>
      </w:tblGrid>
      <w:tr w:rsidR="00E752B7" w:rsidRPr="00E752B7" w14:paraId="3D9B268C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0DB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Scott Avery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C5B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950BC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21EA547D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23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Nathan Burkett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B2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7279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64042814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12A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Darin Chappell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94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39BF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2B1265CB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35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Danielle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Dulin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BF61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C21B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26180B5A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A5E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Jacob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Eckholm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1F3F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7A8C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762ADA26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41E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Erbisch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1C53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C7B1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16EFE8AF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7DE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Travis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Goedken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476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5EA06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6BC02275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48D6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Riley Grams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E34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7003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2234B58B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D299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Jonathan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Greever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073B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43F7E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7F7C66C8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5722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Ryan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Heiland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1B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DAB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1D96AB4D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11B9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Nathan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Henne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C4D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55C2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1E6F934E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68D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Crystal Johnson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C41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4A2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4287B427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DD7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Jasper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Kruggel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F09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58F6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37331244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0D63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Pete Landrum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B45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0BD1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2C9C05B1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EA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Matthew Lane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8B5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A44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5D2A524C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13F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Dan Lang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D60F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CEBE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39C1D12E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1071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Jamie Lawrence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88EF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F00C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308A559D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CD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Grant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Litteken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AB3E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E4502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12185E0C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337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Lohr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18E2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3ABF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1DC7039F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FB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Joshua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Malchow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435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597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15EFB321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B8FC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Matthew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Mardesen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DA9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7ED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68BF3B3B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A9FE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Joseph Moore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472B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42AE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67B4C1B4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39A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Adam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Nafstad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6343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9CAC5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403A6A15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03F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John Nelson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D71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8371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6083BE05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DE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Sven Peterson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6C04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D6A2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77478751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B65C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Brian Phillips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A84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44A6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32C383FB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27B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Steven Robinson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3422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D83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3CD54AFE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1166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Nathan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Schauf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80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9AA9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519B9274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C704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Martin Shanks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CEFF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F1815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07E6C763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482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Angela Steinbach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DC1B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CCC8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713AF6C3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D351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Stoltman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A6A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923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5D3F37B3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976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Deb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Waszak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206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550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1FDA99D5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AA6A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Jeffrey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Weckbach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CEC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B5075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68610C68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47A3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 xml:space="preserve">Amanda </w:t>
            </w:r>
            <w:proofErr w:type="spellStart"/>
            <w:r w:rsidRPr="00E752B7">
              <w:rPr>
                <w:rFonts w:ascii="Calibri" w:eastAsia="Times New Roman" w:hAnsi="Calibri" w:cs="Calibri"/>
                <w:color w:val="000000"/>
              </w:rPr>
              <w:t>Zimmerlin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81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25F6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E752B7" w:rsidRPr="00E752B7" w14:paraId="6CE116CF" w14:textId="77777777" w:rsidTr="00E752B7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DAE7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Jacqueline Schulze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CA0D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33190" w14:textId="77777777" w:rsidR="00E752B7" w:rsidRPr="00E752B7" w:rsidRDefault="00E752B7" w:rsidP="00E7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52B7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</w:tbl>
    <w:p w14:paraId="68CC8D7A" w14:textId="11D88535" w:rsidR="002C6B84" w:rsidRDefault="002C6B84"/>
    <w:tbl>
      <w:tblPr>
        <w:tblW w:w="8280" w:type="dxa"/>
        <w:tblLook w:val="04A0" w:firstRow="1" w:lastRow="0" w:firstColumn="1" w:lastColumn="0" w:noHBand="0" w:noVBand="1"/>
      </w:tblPr>
      <w:tblGrid>
        <w:gridCol w:w="2070"/>
        <w:gridCol w:w="2790"/>
        <w:gridCol w:w="3420"/>
      </w:tblGrid>
      <w:tr w:rsidR="00803E0D" w:rsidRPr="00803E0D" w14:paraId="0A775619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B5D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Moses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Amidei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DB7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1F8EB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3D2CFFB1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A0FA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Shannon Andrews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A85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23C37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60A19F5B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10E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Sarah Burdette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5F4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9279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6FBEE70D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406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Julia Cedillo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4B53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95C83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571DFF83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D948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Dennis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Champine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66D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EB68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440B588C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2420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Jaysen</w:t>
            </w:r>
            <w:proofErr w:type="spellEnd"/>
            <w:r w:rsidRPr="00803E0D">
              <w:rPr>
                <w:rFonts w:ascii="Calibri" w:eastAsia="Times New Roman" w:hAnsi="Calibri" w:cs="Calibri"/>
                <w:color w:val="000000"/>
              </w:rPr>
              <w:t xml:space="preserve"> Christensen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9CF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9329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598E8CC2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C5B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Coren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6CB9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D075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4C91BA58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29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Jason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Dzwinel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FB4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645B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7DA9719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A028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Ekey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E5F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F2A68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08ECA467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6037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Robert Fagen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F86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C79E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5D03AAAC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B9F6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Joel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Gregozeski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1B90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56E4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686F70F2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A5F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Matthew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Jaunich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24F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702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5F53368B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E4C2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Philip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Kiraly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AF16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3369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4D6A99DD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68F6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Nicholas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Koktavy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5F84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396B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78A98803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9EE3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Konior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17A5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83D6F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4295A7D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03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Aaron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Kooiker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575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73356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00458DA0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4A3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Sam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Kooiker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2FA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4E22B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44157239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EC4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Douglas Krieger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9CB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6737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0B426D9E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D09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Laura Lam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AF02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F76E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BA8F951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21F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Darren Lamb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09D3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29348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6FAB93D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48D4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John Larson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D3E4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C56C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FE10FE3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69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Jamie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Letzring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C55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5725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2F795C3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307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Dennis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Liimatta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7A7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38950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30557F9C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932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David McKnight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537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F8B08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94A41FD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502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David Murphy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68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F4D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749962F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44E0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Eric Palm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2788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93EC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596ADB76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4D8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Lynn Rives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4189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0904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A84E421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380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Randal Sharpe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BC7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73550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7EA8F570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83F3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Jeremy Smith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9C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2F0F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42FD9E67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C339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Benjamin Swayze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2D29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3ECA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30E7FE4A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B926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Billy Tyus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793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592A8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041886A9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2CC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 xml:space="preserve">Tom Van </w:t>
            </w:r>
            <w:proofErr w:type="spellStart"/>
            <w:r w:rsidRPr="00803E0D">
              <w:rPr>
                <w:rFonts w:ascii="Calibri" w:eastAsia="Times New Roman" w:hAnsi="Calibri" w:cs="Calibri"/>
                <w:color w:val="000000"/>
              </w:rPr>
              <w:t>Maanen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DA15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2A3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34C15884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B7DE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Patrick Waterman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B82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841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2B786A79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9FB5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Heidi Welsch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E834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7475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11CFBB48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5FC0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Andrew White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0A5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6F47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3C3F81" w:rsidRPr="00803E0D" w14:paraId="4FA242B1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42BE" w14:textId="5749899E" w:rsidR="003C3F81" w:rsidRPr="00803E0D" w:rsidRDefault="003C3F81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Chris Wilson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2F31" w14:textId="70AD8AA5" w:rsidR="003C3F81" w:rsidRPr="00803E0D" w:rsidRDefault="003C3F81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B63F2C" w14:textId="56FF57B9" w:rsidR="003C3F81" w:rsidRPr="00803E0D" w:rsidRDefault="003C3F81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4E3A96CB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6D61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Nicole Wilson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133B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F0CCA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0F5CF541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DBDD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Jeana Woods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944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8BF3A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803E0D" w:rsidRPr="00803E0D" w14:paraId="703FC60F" w14:textId="77777777" w:rsidTr="00803E0D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88B7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Mike Schumacher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C6F9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0B49" w14:textId="77777777" w:rsidR="00803E0D" w:rsidRPr="00803E0D" w:rsidRDefault="00803E0D" w:rsidP="00803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E0D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</w:tbl>
    <w:p w14:paraId="3A7B0098" w14:textId="030E62B1" w:rsidR="00FF2B33" w:rsidRDefault="00FF2B33"/>
    <w:p w14:paraId="59ECDB31" w14:textId="6EA1DE29" w:rsidR="00571067" w:rsidRDefault="00571067"/>
    <w:p w14:paraId="52D4C94C" w14:textId="483B52EF" w:rsidR="00571067" w:rsidRDefault="00571067"/>
    <w:p w14:paraId="56106CE3" w14:textId="4F2E179B" w:rsidR="00571067" w:rsidRDefault="00571067"/>
    <w:tbl>
      <w:tblPr>
        <w:tblW w:w="8370" w:type="dxa"/>
        <w:tblLook w:val="04A0" w:firstRow="1" w:lastRow="0" w:firstColumn="1" w:lastColumn="0" w:noHBand="0" w:noVBand="1"/>
      </w:tblPr>
      <w:tblGrid>
        <w:gridCol w:w="2070"/>
        <w:gridCol w:w="2790"/>
        <w:gridCol w:w="3510"/>
      </w:tblGrid>
      <w:tr w:rsidR="00571067" w:rsidRPr="00571067" w14:paraId="4C1993B0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5AF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James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Archambo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8BB7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E637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223095D9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A4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Mitchell Bair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AF3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B7A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7A46026B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711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Bradley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Chapulis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46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51E3E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1537E275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12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Reid Charles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807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E1F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060704E6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6ED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Doc Dougherty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A4E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B1A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0B841A0B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AC1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James Grabowski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F11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94B2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0D8739AF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BE6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Rebecca Grill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892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AAE7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5696ACB6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B94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Robert Jamieson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B64E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9C2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098541DC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2D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Raymond Keller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4BC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EF54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2089159D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4E5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Kluver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88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605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640FF4B2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A1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Lori Luther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890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466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18565429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469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Lee Mattson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580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E462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5C0EC726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46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Molly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Mehner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0C5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78C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027958FA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F5B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Gavin Morgan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33F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F8E0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491C235A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108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Keith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Muetzel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DF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4A57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406EB4C1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B7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Heidi Nelson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05F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828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3ECE1D2F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FC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Christopher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Pozzuto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D3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E4E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66B99A6C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59B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Rietz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5E9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4ED1E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73B40554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16A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De'Carlon</w:t>
            </w:r>
            <w:proofErr w:type="spellEnd"/>
            <w:r w:rsidRPr="005710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Seewood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A9F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EDB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41E4265F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9C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Adam Smith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27A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C48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26F8E43D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D98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Barbara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Sondag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34F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8B94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7A6A413A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ACE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Thomas Terry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3BB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4AEF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7FB80A77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510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Jesse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Thyes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05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FDC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335B314E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808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Lori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Tretter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7F5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E52C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28B84669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50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Matthew Unrein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8A5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1EA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42F7BFC8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FE24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Kelly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Vanmarter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64E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A764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545F6C72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48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Bridget Wachtel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C7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F00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236609C5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24A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Kacey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Waggaman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39A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019AE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3C45DD51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9114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Happy Welch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CD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0B2B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59D27BDA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5267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Lance Willard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1B6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EE8E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051C11D8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1D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Erik Wilson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B2B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0E3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3CA1BCA6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4D1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Amy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Ahner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E32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5D03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70BDAFB9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110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Pabich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85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6AB1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71067" w:rsidRPr="00571067" w14:paraId="30320B4B" w14:textId="77777777" w:rsidTr="00571067">
        <w:trPr>
          <w:trHeight w:val="29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326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James Wickman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6B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28841" w14:textId="1FE5A0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</w:tbl>
    <w:p w14:paraId="364C78AA" w14:textId="4749A855" w:rsidR="00571067" w:rsidRDefault="00571067"/>
    <w:p w14:paraId="6FCB9A12" w14:textId="70E29288" w:rsidR="00571067" w:rsidRDefault="00571067"/>
    <w:p w14:paraId="3F1C5E1F" w14:textId="3E53A8B3" w:rsidR="00571067" w:rsidRDefault="00571067"/>
    <w:p w14:paraId="2A7BA1E9" w14:textId="63FF3B0A" w:rsidR="00571067" w:rsidRDefault="00571067"/>
    <w:p w14:paraId="5188CED7" w14:textId="0873F0A4" w:rsidR="00571067" w:rsidRDefault="00571067"/>
    <w:p w14:paraId="62E37195" w14:textId="4A894F33" w:rsidR="00571067" w:rsidRDefault="00571067"/>
    <w:p w14:paraId="10B02ADA" w14:textId="5168A012" w:rsidR="00571067" w:rsidRDefault="00571067"/>
    <w:tbl>
      <w:tblPr>
        <w:tblW w:w="9450" w:type="dxa"/>
        <w:tblLook w:val="04A0" w:firstRow="1" w:lastRow="0" w:firstColumn="1" w:lastColumn="0" w:noHBand="0" w:noVBand="1"/>
      </w:tblPr>
      <w:tblGrid>
        <w:gridCol w:w="2250"/>
        <w:gridCol w:w="2700"/>
        <w:gridCol w:w="4500"/>
      </w:tblGrid>
      <w:tr w:rsidR="00571067" w:rsidRPr="00571067" w14:paraId="3E707BB9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F38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Robert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Belleman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EB8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26D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100A07DE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2C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Judith Boyko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56B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E6734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69C70D9E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82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Michelle Crandall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72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DBCF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208D3043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67F4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Brent Eichelberger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B14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03FD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21C646BB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2D1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Kenneth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Filipiak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BDE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B01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5A3084B0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438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Jason Gage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A85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205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7DB71E2E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5C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Michael Guttman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8F2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2AB6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397C5228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C3A4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Shirley Hughes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16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5410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724F4646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D3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Donald Johnson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4CA7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874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1722BDC7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D93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Norbert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Klopsch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76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A47D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0C9214C5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3763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James March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9E5E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C47F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6C907CB8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7FF7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Amy McEwan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FB9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FB3F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4D32E009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A11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Jason Nicodemus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FDB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9342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06FAC4E7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CA0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Michael Overton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7A6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41F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14A5ABF1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46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Albert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Roder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E70B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0799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5BB981B0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E95C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Gregory Rose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9B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5D1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810E9D" w:rsidRPr="00571067" w14:paraId="7149E496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1808" w14:textId="633F8840" w:rsidR="00810E9D" w:rsidRPr="00571067" w:rsidRDefault="00810E9D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Paula D. Schumacher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DC858" w14:textId="18601E51" w:rsidR="00810E9D" w:rsidRPr="00571067" w:rsidRDefault="00810E9D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3B9EDB" w14:textId="33863BFF" w:rsidR="00810E9D" w:rsidRPr="00571067" w:rsidRDefault="00810E9D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66FAC8B1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359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Harry Stark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CD1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55B42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498F5708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26B6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Craig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Wainio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9F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4888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16498CFD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EA4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Wingerson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902A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952C7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71067" w:rsidRPr="00571067" w14:paraId="4BB60600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095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571067">
              <w:rPr>
                <w:rFonts w:ascii="Calibri" w:eastAsia="Times New Roman" w:hAnsi="Calibri" w:cs="Calibri"/>
                <w:color w:val="000000"/>
              </w:rPr>
              <w:t>Wolfington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9039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8A81D" w14:textId="77777777" w:rsidR="00571067" w:rsidRPr="00571067" w:rsidRDefault="00571067" w:rsidP="0057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1067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C46ED" w:rsidRPr="001C46ED" w14:paraId="08A86DCC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A2F" w14:textId="77777777" w:rsid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E521480" w14:textId="439D51FA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Ellen Baer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3291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5A3C5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3EF2F79C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B8C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Beimer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3BCA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F9DBC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6C72958E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EC00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Bifoss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64AF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7F9E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21B48E84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5B88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Mary Blair-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Hoeft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1618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07E9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1F852A8D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31E0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James Bowden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2A4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78CE6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41163762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2948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John Call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82A0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1B4D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0838CC06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F59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William Cargo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3D85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D608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4052FAE8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0DD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Michael Cassady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C7FC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BCC8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4065B11C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5D3D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Mark Cundiff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786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3BC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4AD4B854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5006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Dorothy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948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5045A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787E58E0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3ADE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Terry Emery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3402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B1701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577B05C0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8F9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Feuerborn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A2A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CD34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68A09B49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89FE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Peter Garwood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96AF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A75E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5A74DF98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D10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Marcia Glick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AE14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E2B6F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2B118C12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2BF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Penny Hill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22C6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2FA85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199B17FC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A84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Cheryl Hilvert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5AD5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19842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6D2FC588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E9B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Huebler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58FC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9730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3C2CA54E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DBFB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Mari Macomber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0379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72A3F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0FA5F995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2D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Jeffery Mark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090C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20DBE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067F82F7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E8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Sheryl Mitchell Theriot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912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AAD84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522AEEA6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E152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Raymond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Rummel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B59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5FAB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38F31E0E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3BD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Brent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Schleisman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C6E8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685AE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6EB9F7BF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E19D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lastRenderedPageBreak/>
              <w:t>Curtis Snyder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3EC5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4D346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6C3AC0B0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59FD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Patrick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Titterington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25A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7B940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3152DAC4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445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Mark Vanderpool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86EF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C5DAF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5C16651E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6306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Steven Wilke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C481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WI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D7535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C46ED" w:rsidRPr="001C46ED" w14:paraId="3BFF1389" w14:textId="77777777" w:rsidTr="001C46E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1B32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 xml:space="preserve">Scot </w:t>
            </w:r>
            <w:proofErr w:type="spellStart"/>
            <w:r w:rsidRPr="001C46ED">
              <w:rPr>
                <w:rFonts w:ascii="Calibri" w:eastAsia="Times New Roman" w:hAnsi="Calibri" w:cs="Calibri"/>
                <w:color w:val="000000"/>
              </w:rPr>
              <w:t>Wrighton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B33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81BCB" w14:textId="77777777" w:rsidR="001C46ED" w:rsidRPr="001C46ED" w:rsidRDefault="001C46ED" w:rsidP="001C4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46ED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</w:tbl>
    <w:p w14:paraId="35D1B931" w14:textId="28C49C97" w:rsidR="00571067" w:rsidRDefault="00571067"/>
    <w:tbl>
      <w:tblPr>
        <w:tblW w:w="9090" w:type="dxa"/>
        <w:tblLook w:val="04A0" w:firstRow="1" w:lastRow="0" w:firstColumn="1" w:lastColumn="0" w:noHBand="0" w:noVBand="1"/>
      </w:tblPr>
      <w:tblGrid>
        <w:gridCol w:w="2250"/>
        <w:gridCol w:w="2700"/>
        <w:gridCol w:w="4140"/>
      </w:tblGrid>
      <w:tr w:rsidR="00D0670D" w:rsidRPr="00D0670D" w14:paraId="74838782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3FEB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Scott Adkins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F989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MI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A41C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75E1563E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6F0C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Clark Arneson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240F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214D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54F7D35F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8F78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 xml:space="preserve">Kris </w:t>
            </w:r>
            <w:proofErr w:type="spellStart"/>
            <w:r w:rsidRPr="00D0670D">
              <w:rPr>
                <w:rFonts w:ascii="Calibri" w:eastAsia="Times New Roman" w:hAnsi="Calibri" w:cs="Calibri"/>
                <w:color w:val="000000"/>
              </w:rPr>
              <w:t>Busse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CDAD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52F1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25FEA61A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C09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Steven Crowell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5E06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BD1C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62F2E0B7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FF80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Douglas Elliott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92FD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7C44F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16C9818C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BA67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Keith Johnson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C6CE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187F5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69192786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8C89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Steven Jones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31D8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40FA6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4D0CF43B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1FD1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Robert Mellor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A21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861E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4E9D0DDB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248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Tom Simonson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3546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7A335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1A0480F8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7015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Matthew Zimmerman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A8E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6360D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7CAAC996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6151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Mark Randall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53F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57D0A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D0670D" w:rsidRPr="00D0670D" w14:paraId="6392186D" w14:textId="77777777" w:rsidTr="00D0670D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8158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AJ Johnson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DE91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13318" w14:textId="77777777" w:rsidR="00D0670D" w:rsidRPr="00D0670D" w:rsidRDefault="00D0670D" w:rsidP="00D06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70D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</w:tbl>
    <w:p w14:paraId="19B81A8F" w14:textId="0F686746" w:rsidR="00D0670D" w:rsidRDefault="00D0670D"/>
    <w:tbl>
      <w:tblPr>
        <w:tblW w:w="9540" w:type="dxa"/>
        <w:tblLook w:val="04A0" w:firstRow="1" w:lastRow="0" w:firstColumn="1" w:lastColumn="0" w:noHBand="0" w:noVBand="1"/>
      </w:tblPr>
      <w:tblGrid>
        <w:gridCol w:w="2250"/>
        <w:gridCol w:w="2700"/>
        <w:gridCol w:w="4590"/>
      </w:tblGrid>
      <w:tr w:rsidR="002329C4" w:rsidRPr="002329C4" w14:paraId="5748AF92" w14:textId="77777777" w:rsidTr="002329C4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F32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Barbara Beckett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385B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AE75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2329C4" w:rsidRPr="002329C4" w14:paraId="18F53323" w14:textId="77777777" w:rsidTr="002329C4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1A1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Randy Bukas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3BF1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47E11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2329C4" w:rsidRPr="002329C4" w14:paraId="759C2790" w14:textId="77777777" w:rsidTr="002329C4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6400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Bruce Henry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036E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56BF9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2329C4" w:rsidRPr="002329C4" w14:paraId="281216E8" w14:textId="77777777" w:rsidTr="002329C4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966F" w14:textId="5E3224DF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 xml:space="preserve">Michael Van </w:t>
            </w:r>
            <w:proofErr w:type="spellStart"/>
            <w:r w:rsidRPr="002329C4">
              <w:rPr>
                <w:rFonts w:ascii="Calibri" w:eastAsia="Times New Roman" w:hAnsi="Calibri" w:cs="Calibri"/>
                <w:color w:val="000000"/>
              </w:rPr>
              <w:t>Milligen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05C8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IA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77AE3" w14:textId="77777777" w:rsidR="002329C4" w:rsidRPr="002329C4" w:rsidRDefault="002329C4" w:rsidP="0023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29C4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</w:tbl>
    <w:p w14:paraId="334E928A" w14:textId="5F43BDD7" w:rsidR="002329C4" w:rsidRDefault="002329C4"/>
    <w:p w14:paraId="441BD4F3" w14:textId="535FF4E4" w:rsidR="001A29B8" w:rsidRDefault="001A29B8" w:rsidP="001A29B8">
      <w:pPr>
        <w:jc w:val="center"/>
        <w:rPr>
          <w:rFonts w:ascii="Lato" w:hAnsi="Lato"/>
          <w:color w:val="1F3864" w:themeColor="accent1" w:themeShade="80"/>
          <w:sz w:val="56"/>
          <w:szCs w:val="56"/>
          <w:u w:val="single"/>
        </w:rPr>
      </w:pPr>
      <w:r w:rsidRPr="001A29B8">
        <w:rPr>
          <w:rFonts w:ascii="Lato" w:hAnsi="Lato"/>
          <w:color w:val="1F3864" w:themeColor="accent1" w:themeShade="80"/>
          <w:sz w:val="56"/>
          <w:szCs w:val="56"/>
          <w:u w:val="single"/>
        </w:rPr>
        <w:t>M</w:t>
      </w:r>
      <w:r>
        <w:rPr>
          <w:rFonts w:ascii="Lato" w:hAnsi="Lato"/>
          <w:color w:val="1F3864" w:themeColor="accent1" w:themeShade="80"/>
          <w:sz w:val="56"/>
          <w:szCs w:val="56"/>
          <w:u w:val="single"/>
        </w:rPr>
        <w:t>ountain Plains</w:t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2250"/>
        <w:gridCol w:w="2790"/>
        <w:gridCol w:w="5130"/>
      </w:tblGrid>
      <w:tr w:rsidR="001A29B8" w:rsidRPr="001A29B8" w14:paraId="3B7DE1D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499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Stacey Almond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B6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5BBA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141EF7B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066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Cameron Boyle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5A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CF7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7153560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58D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Benjamin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Brezina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E16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2408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3AC6A761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77E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John Cabrales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A53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86BA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1E97F0F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198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Jon DeYoung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32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A7E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12FEF48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DA3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Steven Eggleston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644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CA76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2A83A40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D92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Sean Fox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64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2D1B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48DFA920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99B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Charles Heaton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835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9488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09763DD4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FAE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Ryan Henderson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63C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1960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2518198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9DF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Joanne Keene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68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FEDF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6204DFA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E4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Hyun Kim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95E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4502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4CBE5AE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2B6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Amber Lewis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21A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1DAA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0520674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9F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Carolyn Lorentz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A15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CC0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2CEF38E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06F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Barack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Matite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C2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453C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34BAB26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216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Ian McGaughey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41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5EB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3C65812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B85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lastRenderedPageBreak/>
              <w:t>David Miller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88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7222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3C1AA3F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0A3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Jason Orr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BCC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53B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2CC0043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EFF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Laura Perry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7C0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9D5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1E9A919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02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Jeremy Redd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01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BEF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063F7937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773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Brandy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Reitter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802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4FFA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0C3B0C6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EF8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Dannette</w:t>
            </w:r>
            <w:proofErr w:type="spellEnd"/>
            <w:r w:rsidRPr="001A29B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Robberson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88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1EC8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0816EBB4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52D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Jamie Robichaud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B0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16C5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0D03109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098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Ryan Snow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F95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F1A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275CD247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64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Donald Tripp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998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D73B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4FD13DE0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BA5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Justin Weiss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A6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AE6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47A84C8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FB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Ann Morgenthaler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5B6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4B59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1A29B8" w:rsidRPr="001A29B8" w14:paraId="2B92886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9BF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824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5F1AC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B8" w:rsidRPr="001A29B8" w14:paraId="385F6FF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6D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Rey Arellano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C83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5F5B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3D2EAC4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A2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William Bell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C7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497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629CA6C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D28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Brownlees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372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5A08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13612A1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CF3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Scott Butler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62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083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270D234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240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Michael Celaya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D1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4FD0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03DD6DA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69B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A.J.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Euckert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DAB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65A2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639C48E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1B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Michael Gallagher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E85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C29C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22FE55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B9C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Brant Gary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405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22C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529CBF84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52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Nicholas Gregory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71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813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278D8E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03D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Paul Grimes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531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FCEA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378842F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F5A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Juan Guerra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34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6DC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0076BF2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C4D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Shane Hale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42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943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0F2E84E4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09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Sheyi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Ipaye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270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B295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05BEA6C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E9D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Roger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Kolman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36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23C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13D99A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C3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LaBorde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FD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A25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27708E7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B0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Melanie Landis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9A5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BF3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4606A85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3D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Elizabeth Linn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6A9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A922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485044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928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Charles Menzies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3F9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972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B4F628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898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Jack Messer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3F8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0F2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39846B3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AB6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Matt Mueller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F20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89B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2070B32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750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Noblitt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E2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6F1A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CB1BD3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078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Sarah Novo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CBD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C6D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321CB75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1E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Brent Parker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03B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CAB8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5F15611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CDB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Seth Perrins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AD0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1E0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5FE6E04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567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Wayne Reed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0C6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C272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439F8F91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E1B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Sladek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0A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E58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4C5EF1C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87B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Walter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Smolinski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443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5A53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65CDEDD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939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Anette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Spickard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22E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8C4A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5DEAEC4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9B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Benjamin Thatcher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95C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30E5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13C6DA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98F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Maria Villagomez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90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98BF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4DAA85C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75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Morris Williams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90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2ED6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7505D97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D25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Bill Burrough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CD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7370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4CB04CC0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CE4D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4CFB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31B31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B8" w:rsidRPr="001A29B8" w14:paraId="71B1CC9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0E7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Stephen Ashley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7F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AD2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07CB38D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F25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Matthew Brower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E5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5E8A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6400657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78C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Jeffrey Dingman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60F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4C3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22F8AB2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E7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Barbara Drake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414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736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4EE63DE1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41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Shelly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Enderud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C3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17B5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5C7477E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C93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Ronald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Foggin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83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F7D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7E4FE23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A45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Patrick Goff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A6F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0B65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29C1F3C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A0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Sara Hensley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5D0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88E2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7D449BC7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57D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Betsy Keller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33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799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2622DFE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2B6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Shane Krull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45C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160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2F8E06C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D1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Darryl Martin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464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1DF3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1A29B8" w:rsidRPr="001A29B8" w14:paraId="2CA9B61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902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Russell Martin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FBA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4A98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02D447A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031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Ben Medina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83C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6AE9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58E72B0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63A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Ashley Shroyer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C7E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699C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1692F7A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35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James Napier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091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WY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943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489A8C8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02C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Neeb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A9B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C9D4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7389DD1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C4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Sarah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Plinsky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896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2CC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5815743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369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Sandra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Seader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1A5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737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163BE53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B9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Chase Stapp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80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B3A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6ABEB4E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D5B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Dee Thomas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7ED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5663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7D05DC2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DD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Monty Torres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EF8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EE72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07F0D38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344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Scott Trainor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9AE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F72B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0150A71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0EA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David Vela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EFD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FC8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77F7F92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EF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Stephen Williams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A8D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F777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117D4A4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724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Richard Wixom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276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95BA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63FBBDA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D3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David Zook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42C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7DD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1A29B8" w:rsidRPr="001A29B8" w14:paraId="366B88D4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C14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EE99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14C23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B8" w:rsidRPr="001A29B8" w14:paraId="74FFFF81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32F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Bill Atkinson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A9A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7FC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4DDF4DD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E36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John Baumgartner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199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954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18AD172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C9F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David Boatright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CDE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2A3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42A88E3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BD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Debra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Bottoroff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FF9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039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70377C5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15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James Buckley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348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124A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176AA2B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405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Claire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Burroughes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087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NM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FCCA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46D7C6A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3D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Deidra Emerson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3FE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0674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3A3E234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15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Mike Etienne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681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89F9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49057D4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AEC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Karen Glynn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69B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B3D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3D0D855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C06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Elizabeth Gray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87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47D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0F5397E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8C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Shelly Lanners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26B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B5F4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641B8F0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36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Keith Moody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75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D582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1B620B7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EF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Gary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Neiss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9C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E54A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543D88A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A9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Michael Penny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AB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FB2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16E0EF4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3D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John Prescott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045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CD19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62AAA30A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92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Wayne Pyle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AB5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DC3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2D06A64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AE2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lastRenderedPageBreak/>
              <w:t>Roderick Sanchez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906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71D9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6B579BB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169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George Shackelford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0FF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B16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48EB1A97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E41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Brian Silcott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E7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D49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33BE770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13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Jennifer Stapleton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B29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ID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BA03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549B6A9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57D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Randy Wright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67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CDD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200CACDD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6F7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Trey Yelverton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9E1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2AAB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1A29B8" w:rsidRPr="001A29B8" w14:paraId="40722E61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5AB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520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8AF8A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B8" w:rsidRPr="001A29B8" w14:paraId="2E113FE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38B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Christopher Brady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D26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AZ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916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0B133873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8E6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James Cagle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D6D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0D5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0A1BC43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5E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David Corliss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9C9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409E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38F5EC1F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D1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Scott Hahn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F3D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4AD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01BE4B7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41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Alex Jensen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169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UT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C92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4030737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F93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G.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Maenius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0D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176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185D495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FDD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Ron Patterson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F7E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0CE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7BEF638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5A0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Gregory Porter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0E2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147E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303316B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BF6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Relph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F8F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5AD3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45F918D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F88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Bruno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Rumbelow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F87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C864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0B31FCC7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5E2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Victoria Runkle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DAC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0F19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6EA336C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03D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Terri Velasquez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DC4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601E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500E7505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78C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David Wayman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E1D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47B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0D3E84E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163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Shana Yelverton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D85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11B3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1A29B8" w:rsidRPr="001A29B8" w14:paraId="7531876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9F43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CB8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41B7B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A29B8" w:rsidRPr="001A29B8" w14:paraId="68BC48EB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68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 xml:space="preserve">Douglas </w:t>
            </w:r>
            <w:proofErr w:type="spellStart"/>
            <w:r w:rsidRPr="001A29B8">
              <w:rPr>
                <w:rFonts w:ascii="Calibri" w:eastAsia="Times New Roman" w:hAnsi="Calibri" w:cs="Calibri"/>
                <w:color w:val="000000"/>
              </w:rPr>
              <w:t>Faseler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20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16E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3210BD90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4C65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Ron Fehr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7D2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3A4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7E077526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1C3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Paul Hofmann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7C0C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A61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35B35537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BA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William Lindley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CDD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AE582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33D114F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E02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Thomas Mattis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AC8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2DDB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4B6308CE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27B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Keith Montag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B3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CO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D0203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4707B040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925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Mike Perez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D739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6C9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5D59BA48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776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James Proce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D60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1EBA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7EB7A7C1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5D7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Patrick Stallings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F258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F009F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666060A4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88B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Larry Stevens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951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7FCB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2E44DE0C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1E0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Rick Vasquez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03D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D410A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29B8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1A29B8" w:rsidRPr="001A29B8" w14:paraId="7F680F59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4FDC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7FF34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962DCE" w14:textId="77777777" w:rsidR="001A29B8" w:rsidRPr="001A29B8" w:rsidRDefault="001A29B8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5557" w:rsidRPr="001A29B8" w14:paraId="1B806362" w14:textId="77777777" w:rsidTr="001A29B8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484E" w14:textId="77777777" w:rsidR="002E5557" w:rsidRPr="001A29B8" w:rsidRDefault="002E5557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9DB16" w14:textId="77777777" w:rsidR="002E5557" w:rsidRPr="001A29B8" w:rsidRDefault="002E5557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E6B37B" w14:textId="77777777" w:rsidR="002E5557" w:rsidRPr="001A29B8" w:rsidRDefault="002E5557" w:rsidP="001A2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5557" w:rsidRPr="002E5557" w14:paraId="12485DD8" w14:textId="77777777" w:rsidTr="002E5557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9F3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5557">
              <w:rPr>
                <w:rFonts w:ascii="Calibri" w:eastAsia="Times New Roman" w:hAnsi="Calibri" w:cs="Calibri"/>
                <w:color w:val="000000"/>
              </w:rPr>
              <w:t>Rodney Storm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B00C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5557">
              <w:rPr>
                <w:rFonts w:ascii="Calibri" w:eastAsia="Times New Roman" w:hAnsi="Calibri" w:cs="Calibri"/>
                <w:color w:val="000000"/>
              </w:rPr>
              <w:t>NE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7E13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5557">
              <w:rPr>
                <w:rFonts w:ascii="Calibri" w:eastAsia="Times New Roman" w:hAnsi="Calibri" w:cs="Calibri"/>
                <w:color w:val="000000"/>
              </w:rPr>
              <w:t>50 Year Service Award</w:t>
            </w:r>
          </w:p>
        </w:tc>
      </w:tr>
      <w:tr w:rsidR="002E5557" w:rsidRPr="002E5557" w14:paraId="203B0E06" w14:textId="77777777" w:rsidTr="002E5557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315E1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3E45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109544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5557" w:rsidRPr="002E5557" w14:paraId="314B0E17" w14:textId="77777777" w:rsidTr="002E5557">
        <w:trPr>
          <w:trHeight w:val="29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F11F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5557">
              <w:rPr>
                <w:rFonts w:ascii="Calibri" w:eastAsia="Times New Roman" w:hAnsi="Calibri" w:cs="Calibri"/>
                <w:color w:val="000000"/>
              </w:rPr>
              <w:t>R. Eastland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214E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5557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8EAC" w14:textId="77777777" w:rsidR="002E5557" w:rsidRPr="002E5557" w:rsidRDefault="002E5557" w:rsidP="002E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5557">
              <w:rPr>
                <w:rFonts w:ascii="Calibri" w:eastAsia="Times New Roman" w:hAnsi="Calibri" w:cs="Calibri"/>
                <w:color w:val="000000"/>
              </w:rPr>
              <w:t>55 Year Service Award</w:t>
            </w:r>
          </w:p>
        </w:tc>
      </w:tr>
    </w:tbl>
    <w:p w14:paraId="5A427BF6" w14:textId="18EC3FC7" w:rsidR="00774A7B" w:rsidRDefault="00774A7B" w:rsidP="00774A7B">
      <w:pPr>
        <w:jc w:val="center"/>
        <w:rPr>
          <w:rFonts w:ascii="Lato" w:hAnsi="Lato"/>
          <w:color w:val="1F3864" w:themeColor="accent1" w:themeShade="80"/>
          <w:sz w:val="56"/>
          <w:szCs w:val="56"/>
          <w:u w:val="single"/>
        </w:rPr>
      </w:pPr>
      <w:r>
        <w:rPr>
          <w:rFonts w:ascii="Lato" w:hAnsi="Lato"/>
          <w:color w:val="1F3864" w:themeColor="accent1" w:themeShade="80"/>
          <w:sz w:val="56"/>
          <w:szCs w:val="56"/>
          <w:u w:val="single"/>
        </w:rPr>
        <w:t>Northeast</w:t>
      </w:r>
    </w:p>
    <w:tbl>
      <w:tblPr>
        <w:tblW w:w="10350" w:type="dxa"/>
        <w:tblLook w:val="04A0" w:firstRow="1" w:lastRow="0" w:firstColumn="1" w:lastColumn="0" w:noHBand="0" w:noVBand="1"/>
      </w:tblPr>
      <w:tblGrid>
        <w:gridCol w:w="2340"/>
        <w:gridCol w:w="2700"/>
        <w:gridCol w:w="5310"/>
      </w:tblGrid>
      <w:tr w:rsidR="00774A7B" w:rsidRPr="00774A7B" w14:paraId="7E20D3CF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31C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Sonia Alves-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Viveiros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D94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88987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03726336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AF40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Julie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Bastianini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F840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D8C77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5BCC8616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803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Mary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Calorio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FA2D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F5716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0CB52793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E271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lastRenderedPageBreak/>
              <w:t>Andrew Dorr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F64B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9501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3477D897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EE92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Christopher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Dwelley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2B68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A22D9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37D1FA84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F923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C. Michael Foote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9D38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173B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4E991B65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69C1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Jamal Fox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5C0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E8E9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73D4CE6F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C8FB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Donna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Gayden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679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B260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2D548B54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60E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Kostecki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923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F337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6C1C3F9A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338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Tony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Mazzucco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9CAE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5A809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3AE8227B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EB16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Daniel McClung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374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CF0E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5A59CD15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8CB7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Pribulka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45FD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B7FB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24248EAF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19C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Connor Read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157E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31C1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109C6EE5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9F26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Kristy Rogers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4AE6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2814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01722" w:rsidRPr="00774A7B" w14:paraId="4B0E623C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ECBA8" w14:textId="4ED12B27" w:rsidR="00C01722" w:rsidRPr="00774A7B" w:rsidRDefault="00C01722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Michael Rosen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C1AC" w14:textId="1AD8EFED" w:rsidR="00C01722" w:rsidRPr="00774A7B" w:rsidRDefault="00C01722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EDD4EC" w14:textId="6FB764DA" w:rsidR="00C01722" w:rsidRPr="00C01722" w:rsidRDefault="00C01722" w:rsidP="00C0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774A7B" w:rsidRPr="00774A7B" w14:paraId="178C3EA4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2AF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 xml:space="preserve">Albert </w:t>
            </w:r>
            <w:proofErr w:type="spellStart"/>
            <w:r w:rsidRPr="00774A7B">
              <w:rPr>
                <w:rFonts w:ascii="Calibri" w:eastAsia="Times New Roman" w:hAnsi="Calibri" w:cs="Calibri"/>
                <w:color w:val="000000"/>
              </w:rPr>
              <w:t>Penksa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D5F5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2DE71" w14:textId="77777777" w:rsidR="00774A7B" w:rsidRPr="00774A7B" w:rsidRDefault="00774A7B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4A7B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54166A" w:rsidRPr="00774A7B" w14:paraId="4C7E9A3B" w14:textId="77777777" w:rsidTr="00774A7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43432" w14:textId="77777777" w:rsidR="0054166A" w:rsidRPr="00774A7B" w:rsidRDefault="0054166A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54E2" w14:textId="77777777" w:rsidR="0054166A" w:rsidRPr="00774A7B" w:rsidRDefault="0054166A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9C192D" w14:textId="77777777" w:rsidR="0054166A" w:rsidRPr="00774A7B" w:rsidRDefault="0054166A" w:rsidP="00774A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66A" w:rsidRPr="0054166A" w14:paraId="0BB0FB7C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76F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Christopher Dillon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429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78A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72ADE009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82E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Leon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Gaumond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0DB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5327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648D6B99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D3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Pamela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Gural</w:t>
            </w:r>
            <w:proofErr w:type="spellEnd"/>
            <w:r w:rsidRPr="0054166A">
              <w:rPr>
                <w:rFonts w:ascii="Calibri" w:eastAsia="Times New Roman" w:hAnsi="Calibri" w:cs="Calibri"/>
                <w:color w:val="000000"/>
              </w:rPr>
              <w:t>-Bear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DE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A8BA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369DB43F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C12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Kauer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80B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79EA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1CBFFC8E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B75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Christine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Landes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85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A05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4FEC96D2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89F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Stacey Long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5D7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78A2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44F489B8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22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Richard Manfredi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F02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7ED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11BEBBFC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7A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Ellen Lorraine McCabe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CDE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FD9A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445FD16C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68D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Alexander McDonald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00F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2CD6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5EDE10F9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B9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Meredith Merino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BF0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64B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51C13646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1A8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Steven Morus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0FA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20B89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0D979E94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B69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Kimberly Newman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DF2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FC1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3760FAC3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B4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Todd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Odit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203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498A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2147A157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83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Palaia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E5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E5A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308320E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5BA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Elizabeth Sullivan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CF5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4F76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24D9E133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F20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Brian Valentino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A66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C59B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212DAA43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BC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Christopher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Vaz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1B9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C866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61C54DE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9BB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Bryan White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967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8147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223DCD21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683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Kristi Williams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8F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8C0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60176854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EE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Cathryn Thomas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09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E95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54166A" w:rsidRPr="0054166A" w14:paraId="058230D5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85C0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07A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566C3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66A" w:rsidRPr="0054166A" w14:paraId="70A3228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88C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Laura Allen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8D7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2FCA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4166A" w:rsidRPr="0054166A" w14:paraId="37D04386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688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Maryanne Bilodeau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76E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391E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4166A" w:rsidRPr="0054166A" w14:paraId="2C7C77E2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3CE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John Burt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FD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C1D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4166A" w:rsidRPr="0054166A" w14:paraId="35828E5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3E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Matthew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Candland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EC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5FA5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4166A" w:rsidRPr="0054166A" w14:paraId="0499FAF2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601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Amy Farkas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E0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3CD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4166A" w:rsidRPr="0054166A" w14:paraId="36A47312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C8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Todd Hoffman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8D9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6DFC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4166A" w:rsidRPr="0054166A" w14:paraId="71A4ED60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4AD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William Post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D0A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797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54166A" w:rsidRPr="0054166A" w14:paraId="778226B1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754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4FCD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E461A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66A" w:rsidRPr="0054166A" w14:paraId="0C69A66F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831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Kathleen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Eagen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B8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4CC9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0D5A9F83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12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Scot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Fodi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25A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807A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41AF3BEA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122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Matthew Hart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001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CT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51D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48A9E8BF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56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Ryan Hicks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32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6E5C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339CEBA7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BEF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Julie Jacobson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639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ACB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3284A979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7F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Crandall Jones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988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A824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55116737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BF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J. Michael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Joyal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7B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A2B7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272F4985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88A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Lestitian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B9E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913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7CA566B5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38E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Gregory Primm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AC1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FAC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5162038B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1E9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Timothy Rogers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9C5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777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3F4FAEDA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DA3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Jodi Ross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1D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62E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23C43CE1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BD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Jill Rubin-Goldsmith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B88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598D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2238FD35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4AF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Matthew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Serakowski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E88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9B53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278EC15C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9D0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Zienkowski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7639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458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54166A" w:rsidRPr="0054166A" w14:paraId="30148F8C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D399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851B9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94087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66A" w:rsidRPr="0054166A" w14:paraId="5776451A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5FE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Denis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Fraine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004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6C9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54166A" w:rsidRPr="0054166A" w14:paraId="6A88907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06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James Malloy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66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E9C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54166A" w:rsidRPr="0054166A" w14:paraId="2E0147C5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0386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Stephanie Mason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E5A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E7F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54166A" w:rsidRPr="0054166A" w14:paraId="70B5B797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190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Frederic Turkington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77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A9E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54166A" w:rsidRPr="0054166A" w14:paraId="7ECB23F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104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Matthew Watkins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F19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768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54166A" w:rsidRPr="0054166A" w14:paraId="2C1B118A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8B2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Dean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Shankle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D4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7036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54166A" w:rsidRPr="0054166A" w14:paraId="5A5DEDA0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3A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Patricia Vinchesi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40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7ECA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54166A" w:rsidRPr="0054166A" w14:paraId="3C903F7E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1602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732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C7DDAF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66A" w:rsidRPr="0054166A" w14:paraId="7506B31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E31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William Fraser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F83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B1EB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0C035E5C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EC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John Grande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04A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A5D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460D8276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B1E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Robert Grimm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095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FBB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57C1FA13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CBED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Ralph Hutchison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FB8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EE8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0DD816CC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91D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Mark Krane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481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6EE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505438BD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597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Kraynik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FD67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123B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0B4D4043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7DE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W. Lochner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F8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AEF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47E01ABF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F2B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Marc Ott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FBC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DC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EEB2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240A3D3F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FA9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Donald Pepe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73A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DDB1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0634F2AE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6F7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Carl Rogers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9F9E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42825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54166A" w:rsidRPr="0054166A" w14:paraId="673E910B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AB84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  <w:proofErr w:type="spellStart"/>
            <w:r w:rsidRPr="0054166A">
              <w:rPr>
                <w:rFonts w:ascii="Calibri" w:eastAsia="Times New Roman" w:hAnsi="Calibri" w:cs="Calibri"/>
                <w:color w:val="000000"/>
              </w:rPr>
              <w:t>Shepeluk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A89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VT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AC9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6607FF" w:rsidRPr="0054166A" w14:paraId="4E4C24CE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38D6" w14:textId="77777777" w:rsidR="006607FF" w:rsidRPr="0054166A" w:rsidRDefault="006607FF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4F46" w14:textId="77777777" w:rsidR="006607FF" w:rsidRPr="0054166A" w:rsidRDefault="006607FF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BFE8A1" w14:textId="77777777" w:rsidR="006607FF" w:rsidRPr="0054166A" w:rsidRDefault="006607FF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166A" w:rsidRPr="0054166A" w14:paraId="1B803AB2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3FB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Ernie McNeely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2928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964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54166A" w:rsidRPr="0054166A" w14:paraId="527B70B4" w14:textId="77777777" w:rsidTr="0054166A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C880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Russell Jones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8002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NJ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BEB1" w14:textId="77777777" w:rsidR="0054166A" w:rsidRPr="0054166A" w:rsidRDefault="0054166A" w:rsidP="005416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166A">
              <w:rPr>
                <w:rFonts w:ascii="Calibri" w:eastAsia="Times New Roman" w:hAnsi="Calibri" w:cs="Calibri"/>
                <w:color w:val="000000"/>
              </w:rPr>
              <w:t>50 Year Service Award</w:t>
            </w:r>
          </w:p>
        </w:tc>
      </w:tr>
    </w:tbl>
    <w:p w14:paraId="59C27EA4" w14:textId="2CF5D1A9" w:rsidR="006607FF" w:rsidRDefault="006607FF" w:rsidP="006607FF">
      <w:pPr>
        <w:jc w:val="center"/>
        <w:rPr>
          <w:rFonts w:ascii="Lato" w:hAnsi="Lato"/>
          <w:color w:val="1F3864" w:themeColor="accent1" w:themeShade="80"/>
          <w:sz w:val="56"/>
          <w:szCs w:val="56"/>
          <w:u w:val="single"/>
        </w:rPr>
      </w:pPr>
      <w:r>
        <w:rPr>
          <w:rFonts w:ascii="Lato" w:hAnsi="Lato"/>
          <w:color w:val="1F3864" w:themeColor="accent1" w:themeShade="80"/>
          <w:sz w:val="56"/>
          <w:szCs w:val="56"/>
          <w:u w:val="single"/>
        </w:rPr>
        <w:t>Southeast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2430"/>
        <w:gridCol w:w="2610"/>
        <w:gridCol w:w="5490"/>
      </w:tblGrid>
      <w:tr w:rsidR="006607FF" w:rsidRPr="006607FF" w14:paraId="109576C0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0D0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LeAnne Addy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58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E8F1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29BF6502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92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Andrea Agha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DA6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C9C9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76E6CB29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BAA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Frank Babinec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194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30E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3EA548E0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E6A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Shawn Bell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06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E09A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1458A234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80E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R. Blankenship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163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D0B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2A1668AF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599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lastRenderedPageBreak/>
              <w:t>Timothy Burgess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DDC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F2E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3A063DF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BB5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Greg Chavarria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FA8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50BE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62659F61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42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Mike Daly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7C13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5A3B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04B399A1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38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Candace Davis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4C1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3C5A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35EDE9F9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5AC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Kyle DeHaven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55D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3248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08BDB21D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A8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Patrick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Duhaney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708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F28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394C8DB7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C06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Jeremy Earle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F0C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22B1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4AF12FDF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765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Matthew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Efird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4DF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16B6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42B4DE5C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4A5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Jazmin Gonzalez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F2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F04B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644C1234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4F4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Nykizza</w:t>
            </w:r>
            <w:proofErr w:type="spellEnd"/>
            <w:r w:rsidRPr="006607FF">
              <w:rPr>
                <w:rFonts w:ascii="Calibri" w:eastAsia="Times New Roman" w:hAnsi="Calibri" w:cs="Calibri"/>
                <w:color w:val="000000"/>
              </w:rPr>
              <w:t xml:space="preserve"> 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6A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A0B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63E40E52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40D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James Hoy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2E4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9663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3BD02F3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9A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Sara Irvine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CB7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2DE3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5076FB8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0AF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Thad Jablonski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2E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B6A3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1F974A30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65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Chelsea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E2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8D52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64057CC5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CC5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Chris Kennedy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C75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C44B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2ED21743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EF0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Luckadoo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E72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15A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76A26697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14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Jonathan Lynn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ACF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9139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4F5509DC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B90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Steve Miller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2E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161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1BB3519D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271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Mercy Montgomery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AC5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F8F2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055979B8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BF5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Mark Moore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52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652F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26FB4D59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2CE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Edward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Pidermann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34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43F3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7779CF77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13B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Douglas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Polen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33A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0FB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2EBA5BE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041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James Riker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393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013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73EC0253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5F3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Suzette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Sibble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D66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32EE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0EB6DBF7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2E4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L. Guy Singletary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01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25F8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2FD54AC4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4F2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Dana Souza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418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0067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151EAC9B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0FE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Cindy Steinmann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F9E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C45C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7D4174F7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75C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Andrew Thompson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0F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A2F33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0D405F7C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5D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Kenneth Whitaker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13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A57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5C2BEB30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D3B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Stacey Williams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74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5D3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6607FF" w:rsidRPr="006607FF" w14:paraId="3492C1C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22B9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F3BD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E8585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07FF" w:rsidRPr="006607FF" w14:paraId="2CB19600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37F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Tracy Baker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93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E38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28A10319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3D5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Melissa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Cardinali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28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1D26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36EA73A2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957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Amy Davis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100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BE5C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65AAFDE8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91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Donald Duncan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083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FFC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2239835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A93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Deric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Feacher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71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BB8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67D86B4C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4AC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James Gantt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225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403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1E71AF4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435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Elizabeth Goodale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65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777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3F4D5D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D7F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Matthew Hankins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B41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A70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27F4B11C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51F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Lisa Hendrickson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B87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76F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12F2D2D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9E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Herrald</w:t>
            </w:r>
            <w:proofErr w:type="spellEnd"/>
            <w:r w:rsidRPr="006607FF">
              <w:rPr>
                <w:rFonts w:ascii="Calibri" w:eastAsia="Times New Roman" w:hAnsi="Calibri" w:cs="Calibri"/>
                <w:color w:val="000000"/>
              </w:rPr>
              <w:t xml:space="preserve"> Oakley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183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WV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E9E1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064F089F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B5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Christopher Hively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41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ADA2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DEAF9E9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6D1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Phillip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Holste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C9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EEDF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2AD889A5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4C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Janice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83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0B0B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7B1F5636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0A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lastRenderedPageBreak/>
              <w:t>Scott 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2BF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9B91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63F7F655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D2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Daron Jordan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DE5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C61F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64C53B28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096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Kaigler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4D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B32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55FA3717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52C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Stephen Koontz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C58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98F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2A172A3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01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Macciano</w:t>
            </w:r>
            <w:proofErr w:type="spellEnd"/>
            <w:r w:rsidRPr="006607FF">
              <w:rPr>
                <w:rFonts w:ascii="Calibri" w:eastAsia="Times New Roman" w:hAnsi="Calibri" w:cs="Calibri"/>
                <w:color w:val="000000"/>
              </w:rPr>
              <w:t xml:space="preserve"> Lewis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6FE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BB0FB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7447DB31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AEF5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Jeffrey Lord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BB6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51E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54348599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EC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Brandon Madden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5A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28E2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9C4B8EB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C1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Joseph Martin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E0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B868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10107322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DAF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Adrian Miller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66D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EF0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6CBDAFBA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5A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Jodi Miller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E74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C4D48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31BE6622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53F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Veronica Miller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7CC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BD74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867792F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F33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Adam Mitchell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6FE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1C6F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3FEE02A0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D60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Roy Oliver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3E67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9E54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E322399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D8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David Parrish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F38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16811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31004B6A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31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Kendra Parrish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233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B5A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442CD4DB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FE7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Patrick Robinson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119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FA2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52F4A17A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A6D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Juan Ruiz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C7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96A6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2FAA099E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A2E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Glen Salyer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31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7799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10EA804C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AE7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Tony Sears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E52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5BB2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686396F0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9A03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Cory Thomas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139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28CE2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01E7B437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510D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Brian Thrower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2DB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EF6A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0C89D768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5B7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6607FF">
              <w:rPr>
                <w:rFonts w:ascii="Calibri" w:eastAsia="Times New Roman" w:hAnsi="Calibri" w:cs="Calibri"/>
                <w:color w:val="000000"/>
              </w:rPr>
              <w:t>Titkanich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30D4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34FE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6607FF" w:rsidRPr="006607FF" w14:paraId="0ECB9122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02C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Donna Krauss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1516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C350" w14:textId="77777777" w:rsidR="006607FF" w:rsidRPr="006607FF" w:rsidRDefault="006607F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07F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6607FF" w14:paraId="78158F04" w14:textId="77777777" w:rsidTr="006607F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29E79" w14:textId="77777777" w:rsidR="00C8294F" w:rsidRPr="006607FF" w:rsidRDefault="00C8294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68623" w14:textId="77777777" w:rsidR="00C8294F" w:rsidRPr="006607FF" w:rsidRDefault="00C8294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84C20F" w14:textId="77777777" w:rsidR="00C8294F" w:rsidRPr="006607FF" w:rsidRDefault="00C8294F" w:rsidP="00660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00F4B2B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445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Andrea Arnold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75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855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52152FE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0AF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Leslie Beauregard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EF2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D280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587F38F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232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Michael Brandt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990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DAA6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086391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25C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Budesky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60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397E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56A648C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744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David Cotton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63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BF5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925C43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711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Stevie Cox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D8F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621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6EF15D9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FEA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DeMoura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CE2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135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0F59DEB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D1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Jay Evans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CD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D08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424521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FF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A. Jerome Fletcher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2FE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5E08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3DCDF66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560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Andrew Fulghum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39B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7AA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562D00C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063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Deron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Geouque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5CC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1AD2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2B8A196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521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Clarence Grier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79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8016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17FDAB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6C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Burgess Hanson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E3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0DC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5A5BE6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69E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Justice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128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1EC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3490BC1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16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Michelle Lancaster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A99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BC13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E9E712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A48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Michael Lombardo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AC6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9D1B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2995D77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D18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Vincent Long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A7A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A6EB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3207D2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59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Andrew Lucas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924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B322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18D550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43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Dale Martin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7F4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FBC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343D12B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469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Brian Matthews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B0C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AD0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ED47E0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547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Chris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McCartt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13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E9F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79E507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BA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Regina McDuffie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47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AAD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36E140A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F8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Meszaros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89B7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40EA02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373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Thomas Moton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0BC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8C65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3DB8F9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F4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Beth Mull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1C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A23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06C70C2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08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Kipling Padgett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2E1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C4B0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C78BE5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DD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Cleatus</w:t>
            </w:r>
            <w:proofErr w:type="spellEnd"/>
            <w:r w:rsidRPr="00C8294F">
              <w:rPr>
                <w:rFonts w:ascii="Calibri" w:eastAsia="Times New Roman" w:hAnsi="Calibri" w:cs="Calibri"/>
                <w:color w:val="000000"/>
              </w:rPr>
              <w:t xml:space="preserve"> Phillips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BA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5F22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039B753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754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Christopher Price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5AC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CD95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0860546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997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Sharon Ragoonan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3AB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E88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33E60A9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4A8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Ronnie Roberson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566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090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0F804F1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E4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Francis Rogers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0F1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64A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9D2F75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E93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Marlon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Sams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92A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3E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790224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99B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Scarborough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F2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8AAE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37EECDD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BB8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Jennifer Scott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1A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B808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274657E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87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Mac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Serda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218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CA8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0DDAC4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A96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Catherine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Spage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3F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FEEE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3956DB7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44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Jeffrey Stoke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42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240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AD8B34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28A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Christopher Story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A8F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4BC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B7A9B7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C96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Terry Suggs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1C1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FDC1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4F6298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366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Laura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Triggs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30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BC2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5E276DC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32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Mark Tyner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4A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025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1F9F84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C26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Jason Ward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22C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987C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0B3BE9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E6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Yudd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E90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96AD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2BCC51B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CC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Gus Zambrano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12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3E0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872653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916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Alan Thornton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232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E62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7746513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445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Bryant Morehead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D69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0F51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0839B3B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092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439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10953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3B45A93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CB8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Jack Butler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69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E998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418217B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5C1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Connet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549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53A1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41B1AD5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8F8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Mark Cunningham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310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53C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670C597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D23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Rodney Dickerson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F3A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051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56F2D2B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AA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Michael Ferris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F8B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18BF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6E75A8F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CA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Yocelyn</w:t>
            </w:r>
            <w:proofErr w:type="spellEnd"/>
            <w:r w:rsidRPr="00C8294F">
              <w:rPr>
                <w:rFonts w:ascii="Calibri" w:eastAsia="Times New Roman" w:hAnsi="Calibri" w:cs="Calibri"/>
                <w:color w:val="000000"/>
              </w:rPr>
              <w:t xml:space="preserve"> Galiano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EEB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5A55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10CE540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C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Grant Goings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967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2B09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7DB1CB1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D9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Greene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CC2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F87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512654C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4E7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William 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749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44E8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40A3FD3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5E0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Lori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LaVerriere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B0F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FB0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2C41014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D22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Raoul Lavin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7A8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889F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36DF7C7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C32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Terrence Moore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CE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EF3E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71F68F9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FC9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William Perkins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BF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841F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332EACA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9A4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Anthony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Romanello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6A8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F45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4648334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BB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Damon Sanders-Pratt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3EA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F20B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3A3C017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EAB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Johnna Sharpe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1F5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104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601DF38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DB2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Sheri Slater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D4A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366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191681F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B7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lastRenderedPageBreak/>
              <w:t>Anthony Starr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AFC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B13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63D45EC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CBA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Eric Stuckey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A73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D229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20FD635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0DE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Debra Sullivan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6B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53E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884E72" w:rsidRPr="00C8294F" w14:paraId="7831F26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1B1B" w14:textId="11E7D767" w:rsidR="00884E72" w:rsidRPr="00C8294F" w:rsidRDefault="00884E72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Alan Thornton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4A1FE" w14:textId="33850A45" w:rsidR="00884E72" w:rsidRPr="00C8294F" w:rsidRDefault="00884E72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77562E" w14:textId="579CEF7B" w:rsidR="00884E72" w:rsidRPr="00C8294F" w:rsidRDefault="00884E72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0F9DD18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F6E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J. Dale Wagoner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AE2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6635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059366D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087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Hofstad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016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847B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5D149B2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EA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Barnes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AB0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E4E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0ADE631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709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189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241FA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32CAA89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3CB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Joyce Shanahan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7F0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389C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2A57925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3D6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Inman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60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75C2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6586E01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B8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David Ashburn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F6A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AECB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1932FC8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EA5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Timothy Barth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E6B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1F5E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27C9697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92A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Paul Boyer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A85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3211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3026C6A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BD1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Karen Brooks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360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C0F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54CDB71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F4D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William Bruton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BA9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A0E9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67E7D66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45E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Stephen Carter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602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952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5B2449C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F34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Kenneth Chandler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C32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488E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162E19A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2A2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Larry Davis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3CF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5E5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70ACA5F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02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Al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Grieshaber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79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E26A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0E8F21B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1B7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Howell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33F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E903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10A66DF9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2E1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Kernell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D0F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7EC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4B0E381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987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Lewellen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D64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661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74BD065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1CA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Kenneth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McLawhon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3E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827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59842F8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16A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Neil Morgan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915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B381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23BA43D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734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Ann Wall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E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39B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2CFA5EE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D8C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Sandra Wilson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C9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4F6B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24EF407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2D7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Edward Faison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0F0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79A1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7A383A89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99AD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67D7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8589AD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71F7B6A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62D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Robert Daniels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EBC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5374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295536C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0BA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Jeffrey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Earlywine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563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KY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830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78627099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A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R. Gilmour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AE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D542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0E64B0D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975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Richard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Lemack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C4E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6220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0063119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5F2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Lionel Lyons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51B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VA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74DD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B7949" w:rsidRPr="00C8294F" w14:paraId="3073604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EC0E" w14:textId="10B442DA" w:rsidR="00CB7949" w:rsidRPr="00C8294F" w:rsidRDefault="00CB7949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Alan M. Ours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0B2D3" w14:textId="28477F9B" w:rsidR="00CB7949" w:rsidRPr="00C8294F" w:rsidRDefault="00CB7949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E9050C" w14:textId="44D44A59" w:rsidR="00CB7949" w:rsidRPr="00C8294F" w:rsidRDefault="00CB7949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2C5337C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24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David Ritz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99A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A76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5DAA460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452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Christopher Russo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BE2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D79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7434D9C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08C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Kenny 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CDD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A308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52B8800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43F8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F71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7885F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6B704DB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CF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Roger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Desjarlais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A95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0DD8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C8294F" w:rsidRPr="00C8294F" w14:paraId="14879E9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BEF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Hansley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91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18B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C8294F" w:rsidRPr="00C8294F" w14:paraId="762998E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E5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Michael McLaurin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EF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NC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FC6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C8294F" w:rsidRPr="00C8294F" w14:paraId="4A2B153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00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Mark Ryan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265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FFAF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C8294F" w:rsidRPr="00C8294F" w14:paraId="56A036A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D01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Sorah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19B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57D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C8294F" w:rsidRPr="00C8294F" w14:paraId="242E159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1B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Mark Watson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57F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D75D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45 Year Service Award</w:t>
            </w:r>
          </w:p>
        </w:tc>
      </w:tr>
      <w:tr w:rsidR="00C8294F" w:rsidRPr="00C8294F" w14:paraId="6E815DC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A3D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B013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499FB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3B5F8A6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4BE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Peter Lombardi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159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F85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50 Year Service Award</w:t>
            </w:r>
          </w:p>
        </w:tc>
      </w:tr>
      <w:tr w:rsidR="00C8294F" w:rsidRPr="00C8294F" w14:paraId="039E955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796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Terrance Stewart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B61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46A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50 Year Service Award</w:t>
            </w:r>
          </w:p>
        </w:tc>
      </w:tr>
    </w:tbl>
    <w:p w14:paraId="6330931B" w14:textId="76078326" w:rsidR="00C8294F" w:rsidRDefault="00C8294F" w:rsidP="00C8294F">
      <w:pPr>
        <w:jc w:val="center"/>
        <w:rPr>
          <w:rFonts w:ascii="Lato" w:hAnsi="Lato"/>
          <w:color w:val="1F3864" w:themeColor="accent1" w:themeShade="80"/>
          <w:sz w:val="56"/>
          <w:szCs w:val="56"/>
          <w:u w:val="single"/>
        </w:rPr>
      </w:pPr>
      <w:r>
        <w:rPr>
          <w:rFonts w:ascii="Lato" w:hAnsi="Lato"/>
          <w:color w:val="1F3864" w:themeColor="accent1" w:themeShade="80"/>
          <w:sz w:val="56"/>
          <w:szCs w:val="56"/>
          <w:u w:val="single"/>
        </w:rPr>
        <w:t>West Coast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2430"/>
        <w:gridCol w:w="2610"/>
        <w:gridCol w:w="5220"/>
      </w:tblGrid>
      <w:tr w:rsidR="00C8294F" w:rsidRPr="00C8294F" w14:paraId="35225B4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A4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Regan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Bolli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F15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7D0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2963BA8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199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Scott Carney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B0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A3E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3E5DFA5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65D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Jovan Grogan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050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DD9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23E2FD0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D70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Greg Hermann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7E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81E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3B8D6A1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5F9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Phillip Hill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F53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895F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42BFBDE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B90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Matthew Huffaker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6FA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1EC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56B199F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A87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Jeffrey Kay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F3B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29CA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0B93759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D7D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Jason Link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47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235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0225061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EC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Miranda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Lutzow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C9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B0E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48102D1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DE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Makshanoff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412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E5D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7854AC8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B55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Aaron Palmquist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FEC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61F1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1F79C57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65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Todd Parton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4E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DB7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4DCFC17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1A6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Aaron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Prunty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F0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41B8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759175F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9C0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Rizzitiello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131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1ED1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3448511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E3D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Mark Sorensen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2C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32B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C8294F" w:rsidRPr="00C8294F" w14:paraId="1CF3DAA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477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Colleen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Tribby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F3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5D8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261F10" w:rsidRPr="00C8294F" w14:paraId="02AEC64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8FBD8" w14:textId="77777777" w:rsidR="00261F10" w:rsidRPr="00C8294F" w:rsidRDefault="00261F10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25A0B" w14:textId="77777777" w:rsidR="00261F10" w:rsidRPr="00C8294F" w:rsidRDefault="00261F10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754A43" w14:textId="77777777" w:rsidR="00261F10" w:rsidRPr="00C8294F" w:rsidRDefault="00261F10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18E1281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72A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Tanya Ange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A5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A97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35333AC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6BC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Brian Bender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6E3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DAF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650382F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950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Patrick Blacklock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D70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7D99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22186D6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58E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Daniel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Buckshi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76D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D24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1B76111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38C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Craig Cornwell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DA4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AC6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1AEB490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43C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Richard Daniels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10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8B31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72B9EE5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886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Paul Ellis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880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0500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4FD1062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270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R. Estes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34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50B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72F298D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3D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Peter Grant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64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2C23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5DC0C25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710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Kristie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Hammitt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F0F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CC6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34B967E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60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Jason Holley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83E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DE1B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1E1F03F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C4E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Jansons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CB8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CC5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0AF35E6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C1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Nick Kimball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1E5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8E05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1A80199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F8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Spencer Kyle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940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565D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1535865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3D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James Lindsay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75F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0101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3D86DF8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E7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Joseph Lopez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54C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6430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727E441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26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Sean McGlynn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43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F55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404A1E3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BC2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Megan Phelan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455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E95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6B744C6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6C8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Pirnejad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B3D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3B2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50B893D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708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Bruce Pope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03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DB5E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4E1C03F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9EF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Ed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Reiskin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321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747D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5F8F5D8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9E3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Frances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Robustelli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31E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AD5F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432E954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634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Darlene Sanchez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4C5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EE83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2092C87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0A8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Takhtalian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44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956C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399F65C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461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Tony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Winney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C2A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B33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C8294F" w:rsidRPr="00C8294F" w14:paraId="28DFA89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557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Marianna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Marysheva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03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95B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053AC8" w:rsidRPr="00C8294F" w14:paraId="633F452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BA0A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4C017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B9FD81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27CB987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8F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Pamela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Antil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22A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FF7A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50343F3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7AF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Rod Butler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AFE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C82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8A5161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E4C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Arlene Fisher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01F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E9E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5907F73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3BA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Justin Hess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8AE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795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34BA66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C9E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Kevin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A97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8492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3561030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791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Eric King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4AD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BC2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80EDA0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FBB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Neil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Krutz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2D1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2BF3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9F6F89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7B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Mark Lynch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808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AK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B73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D0E9CF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E3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Kelly Madding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7AA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D24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67A3BF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137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Lisa Morris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Hibbler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38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B76D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757CD1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5F3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Frank Oviedo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0E8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44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E32614" w:rsidRPr="00C8294F" w14:paraId="38847C1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795EE" w14:textId="5175C26A" w:rsidR="00E32614" w:rsidRPr="00C8294F" w:rsidRDefault="00E32614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Karen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Pinkos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BABA" w14:textId="5F7A5F77" w:rsidR="00E32614" w:rsidRPr="00C8294F" w:rsidRDefault="00E32614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BB67A9" w14:textId="2226E8B6" w:rsidR="00E32614" w:rsidRPr="00C8294F" w:rsidRDefault="00E32614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2DDBB44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CA9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Rachelle Rickard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78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C134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34F928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DD0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Patrick Schiller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57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CAF5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9B75B2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B49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Kristine Schmidt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36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317D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1AAB104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567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Francis Sheridan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B34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860E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4405B85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60C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Byron Smith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36A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F99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C8294F" w:rsidRPr="00C8294F" w14:paraId="698FE75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10E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Stephen Sugg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7C6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8743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053AC8" w:rsidRPr="00C8294F" w14:paraId="5338EBF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5E09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8099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3534D7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106E87C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AE7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Amberg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BC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9437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0FEFD34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895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David Christian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40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AB57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5EF5258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F9E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Elizabeth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Fretwell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56A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B4B5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03F0B527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58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Joseph Gorton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BD6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9BA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7B9B9442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531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Nancy Huston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C7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1E0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30B1E33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9E2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Joseph Kerby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8FC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7018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3ED367A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30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Yolanda King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18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382F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60FFF47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BD5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Loventhal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13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2255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510719F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6D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Graham Mitchell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8AD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22F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4E9E704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1AB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John Moreno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14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C1C8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0B8D11ED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57D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Carlos Palacios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C8B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DB8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3C8C859B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2C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Lori Sassoon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302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41DE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7428540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ED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Jason Stilwell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BF5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E470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253C061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55A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Trefry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ED4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1E5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2EC2E825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898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Charles Duggan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E75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33B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C8294F" w:rsidRPr="00C8294F" w14:paraId="76271AB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A62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Gary Marks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611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176C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053AC8" w:rsidRPr="00C8294F" w14:paraId="7D60115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99330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09B7D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29D869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6A136E89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37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Ron Bow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23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D7D7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04E50B3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66F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Bristol Ellington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12D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NV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24DF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1F61FA71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FB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lastRenderedPageBreak/>
              <w:t>Daniel Fox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43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362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6D87AEE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821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Laura Gill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794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2941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7EA9A88F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07B4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Allen Johnson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80D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3F56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46A3FE4A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EB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Richard Meyers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F4A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295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35A4083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2C0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Scott Mitnick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B6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EF2C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1F640973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CF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Chad Olsen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1AA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B5A4C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6225FDA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539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Ann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Ritzma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FD3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773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2FD3DF99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C70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Vodopich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01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6B328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C8294F" w:rsidRPr="00C8294F" w14:paraId="026F6A5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B0CB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Tai Williams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4F2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4C11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053AC8" w:rsidRPr="00C8294F" w14:paraId="21E25FEE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C6315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CA09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5097F6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294F" w:rsidRPr="00C8294F" w14:paraId="5E41B10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57E6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Gregory Devereaux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B2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D29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4FC36B7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E2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Michael Jackson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A2E2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7891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5CD6362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410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Greg Larson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656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725E9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63E26F40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868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 xml:space="preserve">Spencer </w:t>
            </w:r>
            <w:proofErr w:type="spellStart"/>
            <w:r w:rsidRPr="00C8294F">
              <w:rPr>
                <w:rFonts w:ascii="Calibri" w:eastAsia="Times New Roman" w:hAnsi="Calibri" w:cs="Calibri"/>
                <w:color w:val="000000"/>
              </w:rPr>
              <w:t>Nebel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D04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F8D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43B4238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2F7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William Peterson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D9C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612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52744324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ACEF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Steven Preston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4430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A68E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5906EE9C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A6B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Douglas Prichard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0D13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68E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C8294F" w:rsidRPr="00C8294F" w14:paraId="38BD0D46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B335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Andrew Takata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DE9A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WA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FBEF1" w14:textId="77777777" w:rsidR="00C8294F" w:rsidRPr="00C8294F" w:rsidRDefault="00C8294F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94F">
              <w:rPr>
                <w:rFonts w:ascii="Calibri" w:eastAsia="Times New Roman" w:hAnsi="Calibri" w:cs="Calibri"/>
                <w:color w:val="000000"/>
              </w:rPr>
              <w:t>40 Year Service Award</w:t>
            </w:r>
          </w:p>
        </w:tc>
      </w:tr>
      <w:tr w:rsidR="00053AC8" w:rsidRPr="00C8294F" w14:paraId="66112738" w14:textId="77777777" w:rsidTr="00C8294F">
        <w:trPr>
          <w:trHeight w:val="2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C7E5E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DDDA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E3B7DB" w14:textId="77777777" w:rsidR="00053AC8" w:rsidRPr="00C8294F" w:rsidRDefault="00053AC8" w:rsidP="00C829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3C58DC3" w14:textId="7F491E42" w:rsidR="00053AC8" w:rsidRDefault="00053AC8" w:rsidP="00053AC8">
      <w:pPr>
        <w:jc w:val="center"/>
        <w:rPr>
          <w:rFonts w:ascii="Lato" w:hAnsi="Lato"/>
          <w:color w:val="1F3864" w:themeColor="accent1" w:themeShade="80"/>
          <w:sz w:val="56"/>
          <w:szCs w:val="56"/>
          <w:u w:val="single"/>
        </w:rPr>
      </w:pPr>
      <w:r>
        <w:rPr>
          <w:rFonts w:ascii="Lato" w:hAnsi="Lato"/>
          <w:color w:val="1F3864" w:themeColor="accent1" w:themeShade="80"/>
          <w:sz w:val="56"/>
          <w:szCs w:val="56"/>
          <w:u w:val="single"/>
        </w:rPr>
        <w:t>International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2520"/>
        <w:gridCol w:w="2520"/>
        <w:gridCol w:w="5040"/>
      </w:tblGrid>
      <w:tr w:rsidR="00053AC8" w:rsidRPr="00053AC8" w14:paraId="183F337D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B4EB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Susan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Deuville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6AD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NB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C361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10 Year Service Award</w:t>
            </w:r>
          </w:p>
        </w:tc>
      </w:tr>
      <w:tr w:rsidR="00053AC8" w:rsidRPr="00053AC8" w14:paraId="58CCA567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51FA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CE38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95117D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AC8" w:rsidRPr="00053AC8" w14:paraId="1CE90B33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33F1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Agh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9E02" w14:textId="1E90282B" w:rsidR="00053AC8" w:rsidRPr="00053AC8" w:rsidRDefault="004A7953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SLOV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9D80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053AC8" w:rsidRPr="00053AC8" w14:paraId="5F707B9E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2E2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Bremner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7A25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D9AC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053AC8" w:rsidRPr="00053AC8" w14:paraId="13020754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7F5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Jane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Clohecy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0DC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BAF54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053AC8" w:rsidRPr="00053AC8" w14:paraId="747F3F8B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E4E0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Thomas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Goulden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A87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FF1F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053AC8" w:rsidRPr="00053AC8" w14:paraId="3E48A5D5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E4B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Marc Landry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1464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NB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535AA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053AC8" w:rsidRPr="00053AC8" w14:paraId="5980AD7A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A583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Christopher Prosser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0DB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B939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20 Year Service Award</w:t>
            </w:r>
          </w:p>
        </w:tc>
      </w:tr>
      <w:tr w:rsidR="00053AC8" w:rsidRPr="00053AC8" w14:paraId="501DAD22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BFE2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2B46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B1051C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AC8" w:rsidRPr="00053AC8" w14:paraId="3540B382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033F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Niels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Aagesen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6360" w14:textId="623F2BBD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F2B65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053AC8" w:rsidRPr="00053AC8" w14:paraId="56B436CE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58B2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Jacques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Dubé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6FAA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NS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EC625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053AC8" w:rsidRPr="00053AC8" w14:paraId="6D4E9442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3F8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George Duncan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E9F3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0EF5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053AC8" w:rsidRPr="00053AC8" w14:paraId="7A6A7D2E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9E36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Gavin 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6FBC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WKO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F4B59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25 Year Service Award</w:t>
            </w:r>
          </w:p>
        </w:tc>
      </w:tr>
      <w:tr w:rsidR="00053AC8" w:rsidRPr="00053AC8" w14:paraId="4742E9FE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5E6E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BA370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59D4BC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AC8" w:rsidRPr="00053AC8" w14:paraId="5B7A5E2C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7538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Charles Hamilton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A5A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23B3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30 Year Service Award</w:t>
            </w:r>
          </w:p>
        </w:tc>
      </w:tr>
      <w:tr w:rsidR="00053AC8" w:rsidRPr="00053AC8" w14:paraId="45CC0744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C0F9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EC8C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047368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AC8" w:rsidRPr="00053AC8" w14:paraId="3DFDF53F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7515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Rodney Cumby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A0E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NL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3CB7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053AC8" w:rsidRPr="00053AC8" w14:paraId="0D99D67A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7A3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Robert Lapham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FBAE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1886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053AC8" w:rsidRPr="00053AC8" w14:paraId="2D4B80B7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BB4B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 xml:space="preserve">Irene </w:t>
            </w:r>
            <w:proofErr w:type="spellStart"/>
            <w:r w:rsidRPr="00053AC8">
              <w:rPr>
                <w:rFonts w:ascii="Calibri" w:eastAsia="Times New Roman" w:hAnsi="Calibri" w:cs="Calibri"/>
                <w:color w:val="000000"/>
              </w:rPr>
              <w:t>Sasyniuk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631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34FDC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  <w:tr w:rsidR="00053AC8" w:rsidRPr="00053AC8" w14:paraId="5958B8F8" w14:textId="77777777" w:rsidTr="00053AC8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57F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Thomas Webster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6AE2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ON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4076" w14:textId="77777777" w:rsidR="00053AC8" w:rsidRPr="00053AC8" w:rsidRDefault="00053AC8" w:rsidP="00053A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3AC8">
              <w:rPr>
                <w:rFonts w:ascii="Calibri" w:eastAsia="Times New Roman" w:hAnsi="Calibri" w:cs="Calibri"/>
                <w:color w:val="000000"/>
              </w:rPr>
              <w:t>35 Year Service Award</w:t>
            </w:r>
          </w:p>
        </w:tc>
      </w:tr>
    </w:tbl>
    <w:p w14:paraId="44D6C73C" w14:textId="77777777" w:rsidR="001A29B8" w:rsidRDefault="001A29B8"/>
    <w:sectPr w:rsidR="001A2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86815"/>
    <w:multiLevelType w:val="hybridMultilevel"/>
    <w:tmpl w:val="A6C8D426"/>
    <w:lvl w:ilvl="0" w:tplc="38D80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5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84"/>
    <w:rsid w:val="00053AC8"/>
    <w:rsid w:val="001800E2"/>
    <w:rsid w:val="001A29B8"/>
    <w:rsid w:val="001C46ED"/>
    <w:rsid w:val="002329C4"/>
    <w:rsid w:val="00261F10"/>
    <w:rsid w:val="002C6B84"/>
    <w:rsid w:val="002E5557"/>
    <w:rsid w:val="00391C21"/>
    <w:rsid w:val="003C3F81"/>
    <w:rsid w:val="004A7953"/>
    <w:rsid w:val="0054166A"/>
    <w:rsid w:val="00571067"/>
    <w:rsid w:val="006607FF"/>
    <w:rsid w:val="00774A7B"/>
    <w:rsid w:val="00803E0D"/>
    <w:rsid w:val="00810E9D"/>
    <w:rsid w:val="00864BFF"/>
    <w:rsid w:val="00884E72"/>
    <w:rsid w:val="00AD5953"/>
    <w:rsid w:val="00B54BD3"/>
    <w:rsid w:val="00C01722"/>
    <w:rsid w:val="00C8294F"/>
    <w:rsid w:val="00CB7949"/>
    <w:rsid w:val="00D0670D"/>
    <w:rsid w:val="00E32614"/>
    <w:rsid w:val="00E752B7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37B4"/>
  <w15:chartTrackingRefBased/>
  <w15:docId w15:val="{59849F35-A416-4B13-8781-564F25B3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Pohlman</dc:creator>
  <cp:keywords/>
  <dc:description/>
  <cp:lastModifiedBy>Emily Pohlman</cp:lastModifiedBy>
  <cp:revision>3</cp:revision>
  <dcterms:created xsi:type="dcterms:W3CDTF">2022-08-31T20:08:00Z</dcterms:created>
  <dcterms:modified xsi:type="dcterms:W3CDTF">2022-08-31T20:11:00Z</dcterms:modified>
</cp:coreProperties>
</file>